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698" w:rsidRDefault="00DC1698" w:rsidP="00DC1698">
      <w:pPr>
        <w:pStyle w:val="NormalWeb"/>
      </w:pPr>
      <w:r>
        <w:t>&lt;Naam gemeente&gt;</w:t>
      </w:r>
      <w:r>
        <w:br/>
        <w:t>T.a.v. afdeling bezwaar</w:t>
      </w:r>
      <w:r>
        <w:br/>
        <w:t>&lt;Straatnaam en huisnummer&gt;</w:t>
      </w:r>
      <w:r>
        <w:br/>
        <w:t>&lt;Postcode en plaats&gt;</w:t>
      </w:r>
    </w:p>
    <w:p w:rsidR="00DC1698" w:rsidRDefault="00DC1698" w:rsidP="00DC1698">
      <w:pPr>
        <w:pStyle w:val="NormalWeb"/>
      </w:pPr>
      <w:r>
        <w:t>&lt;Plaats, datum&gt;</w:t>
      </w:r>
    </w:p>
    <w:p w:rsidR="00DC1698" w:rsidRDefault="00DC1698" w:rsidP="00DC1698">
      <w:pPr>
        <w:pStyle w:val="NormalWeb"/>
      </w:pPr>
      <w:r>
        <w:t>Onderwerp: bezwaar WOZ-beschikking &lt;jaartal&gt;</w:t>
      </w:r>
    </w:p>
    <w:p w:rsidR="00DC1698" w:rsidRDefault="00DC1698" w:rsidP="00DC1698">
      <w:pPr>
        <w:pStyle w:val="NormalWeb"/>
      </w:pPr>
      <w:r>
        <w:t>Geachte heer, mevrouw,</w:t>
      </w:r>
    </w:p>
    <w:p w:rsidR="00DC1698" w:rsidRDefault="00DC1698" w:rsidP="00DC1698">
      <w:pPr>
        <w:pStyle w:val="NormalWeb"/>
      </w:pPr>
      <w:r>
        <w:t>Ik maak bezwaar tegen de WOZ-waarde van mijn woning per  &lt;datum&gt;. Het gaat om beschikkingsnummer &lt;nummer&gt;. Een kopie van de beschikking vindt u in de bijlage.</w:t>
      </w:r>
    </w:p>
    <w:p w:rsidR="00DC1698" w:rsidRDefault="00DC1698" w:rsidP="00DC1698">
      <w:pPr>
        <w:pStyle w:val="NormalWeb"/>
      </w:pPr>
      <w:r>
        <w:t>Reden(en) oneens met beschikkingIk ben van mening dat er onvoldoende rekening is gehouden met de verschillen tussen de door u gehanteerde vergelijkingsobjecten en mijn woning.</w:t>
      </w:r>
    </w:p>
    <w:p w:rsidR="00DC1698" w:rsidRDefault="00DC1698" w:rsidP="00DC1698">
      <w:pPr>
        <w:pStyle w:val="NormalWeb"/>
      </w:pPr>
      <w:r>
        <w:t>•             &lt;Reden invullen&gt;</w:t>
      </w:r>
    </w:p>
    <w:p w:rsidR="00DC1698" w:rsidRDefault="00DC1698" w:rsidP="00DC1698">
      <w:pPr>
        <w:pStyle w:val="NormalWeb"/>
      </w:pPr>
      <w:r>
        <w:t>Mijn woning zou hierdoor beslist niet de waarde opbrengen van de vergeleken verkochte woningen.</w:t>
      </w:r>
    </w:p>
    <w:p w:rsidR="00DC1698" w:rsidRDefault="00DC1698" w:rsidP="00DC1698">
      <w:pPr>
        <w:pStyle w:val="NormalWeb"/>
      </w:pPr>
      <w:r>
        <w:t>Opnieuw vaststellen WOZ-waarde</w:t>
      </w:r>
      <w:r>
        <w:br/>
        <w:t>Ik verzoek u de WOZ-waarde opnieuw vast te stellen. Wijst u mijn bezwaar af? Dan zou ik graag gehoord willen worden. Ik kijk uit naar uw reactie.</w:t>
      </w:r>
    </w:p>
    <w:p w:rsidR="00DC1698" w:rsidRDefault="00DC1698" w:rsidP="00DC1698">
      <w:pPr>
        <w:pStyle w:val="NormalWeb"/>
      </w:pPr>
      <w:r>
        <w:t>Verzending van deze brief</w:t>
      </w:r>
      <w:r>
        <w:br/>
        <w:t>Ik wil er zeker van zijn dat u deze brief ontvangt. Daarom stuur ik ’m u zowel per aangetekende post als per gewone post en e-mail.  </w:t>
      </w:r>
    </w:p>
    <w:p w:rsidR="00DC1698" w:rsidRDefault="00DC1698" w:rsidP="00DC1698">
      <w:pPr>
        <w:pStyle w:val="NormalWeb"/>
      </w:pPr>
      <w:r>
        <w:t>Met vriendelijke groet,</w:t>
      </w:r>
    </w:p>
    <w:p w:rsidR="00DC1698" w:rsidRDefault="00DC1698" w:rsidP="00DC1698">
      <w:pPr>
        <w:pStyle w:val="NormalWeb"/>
      </w:pPr>
      <w:r>
        <w:t>&lt;Handtekening&gt;</w:t>
      </w:r>
    </w:p>
    <w:p w:rsidR="00DC1698" w:rsidRDefault="00DC1698" w:rsidP="00DC1698">
      <w:pPr>
        <w:pStyle w:val="NormalWeb"/>
      </w:pPr>
      <w:r>
        <w:t>&lt;Voornaam en achternaam&gt;</w:t>
      </w:r>
      <w:r>
        <w:br/>
        <w:t>&lt;Straatnaam en huisnummer&gt;</w:t>
      </w:r>
      <w:r>
        <w:br/>
        <w:t>&lt;Postcode en plaats&gt;</w:t>
      </w:r>
    </w:p>
    <w:p w:rsidR="00970215" w:rsidRDefault="00DC1698" w:rsidP="00DC1698">
      <w:pPr>
        <w:pStyle w:val="NormalWeb"/>
      </w:pPr>
      <w:r>
        <w:t>Bijlage: kopie beschikking</w:t>
      </w:r>
    </w:p>
    <w:sectPr w:rsidR="00970215" w:rsidSect="00970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DC1698"/>
    <w:rsid w:val="00970215"/>
    <w:rsid w:val="00DC1698"/>
    <w:rsid w:val="00DC7F19"/>
    <w:rsid w:val="00E80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1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de Wilde</dc:creator>
  <cp:lastModifiedBy>David de Wilde</cp:lastModifiedBy>
  <cp:revision>1</cp:revision>
  <dcterms:created xsi:type="dcterms:W3CDTF">2024-02-07T09:24:00Z</dcterms:created>
  <dcterms:modified xsi:type="dcterms:W3CDTF">2024-02-07T09:25:00Z</dcterms:modified>
</cp:coreProperties>
</file>