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D1" w:rsidRDefault="007A64D1" w:rsidP="007A64D1">
      <w:pPr>
        <w:pStyle w:val="NormalWeb"/>
      </w:pPr>
      <w:r>
        <w:t>&lt;Naam curator&gt;  </w:t>
      </w:r>
      <w:r>
        <w:br/>
        <w:t>&lt;Straatnaam en huisnummer&gt;</w:t>
      </w:r>
      <w:r>
        <w:br/>
        <w:t>&lt;Postcode en plaats&gt;  </w:t>
      </w:r>
    </w:p>
    <w:p w:rsidR="007A64D1" w:rsidRDefault="007A64D1" w:rsidP="007A64D1">
      <w:pPr>
        <w:pStyle w:val="NormalWeb"/>
      </w:pPr>
      <w:r>
        <w:t>&lt;Plaats&gt;, </w:t>
      </w:r>
      <w:r>
        <w:br/>
        <w:t>&lt;verzenddatum&gt;</w:t>
      </w:r>
    </w:p>
    <w:p w:rsidR="007A64D1" w:rsidRDefault="007A64D1" w:rsidP="007A64D1">
      <w:pPr>
        <w:pStyle w:val="NormalWeb"/>
      </w:pPr>
      <w:r>
        <w:t>Onderwerp: schuldeiser in faillissement &lt;naam failliet bedrijf&gt;</w:t>
      </w:r>
    </w:p>
    <w:p w:rsidR="007A64D1" w:rsidRDefault="007A64D1" w:rsidP="007A64D1">
      <w:pPr>
        <w:pStyle w:val="NormalWeb"/>
      </w:pPr>
      <w:r>
        <w:t>Geachte &lt;naam curator&gt;,</w:t>
      </w:r>
    </w:p>
    <w:p w:rsidR="007A64D1" w:rsidRDefault="007A64D1" w:rsidP="007A64D1">
      <w:pPr>
        <w:pStyle w:val="NormalWeb"/>
      </w:pPr>
      <w:r>
        <w:t>Op &lt;datum&gt; heb ik bij &lt;failliet bedrijf&gt; een &lt;product&gt; besteld. Voor deze bestelling heb ik een aanbetaling gedaan van €&lt;……&gt;. In de bijlage vindt u een kopie van de overeenkomst en het betalingsbewijs.  </w:t>
      </w:r>
    </w:p>
    <w:p w:rsidR="007A64D1" w:rsidRDefault="007A64D1" w:rsidP="007A64D1">
      <w:pPr>
        <w:pStyle w:val="NormalWeb"/>
      </w:pPr>
      <w:r>
        <w:t>Laatste kans tot levering</w:t>
      </w:r>
      <w:r>
        <w:br/>
        <w:t>Ik heb &lt;bedrijf&gt; meerdere keren gevraagd &lt;product&gt; te leveren. Dat is nog steeds niet gebeurd.Bij deze stel ik &lt;bedrijf&gt; in gebreke en geef ik hem een laatste kans om mij &lt;product&gt; te sturen. Ik verzoek hem dit binnen twee weken na dagtekening van deze brief te doen.  </w:t>
      </w:r>
    </w:p>
    <w:p w:rsidR="007A64D1" w:rsidRDefault="007A64D1" w:rsidP="007A64D1">
      <w:pPr>
        <w:pStyle w:val="NormalWeb"/>
      </w:pPr>
      <w:r>
        <w:t>Geen levering mogelijk?</w:t>
      </w:r>
      <w:r>
        <w:br/>
        <w:t>Heb ik &lt;product&gt; binnen twee weken niet ontvangen? Dan ontbind ik de koopovereenkomst en vraag ik u mijn aanbetaalde bedrag à €&lt;…….&gt; op de lijst van erkende schuldeisers te zetten.</w:t>
      </w:r>
    </w:p>
    <w:p w:rsidR="007A64D1" w:rsidRDefault="007A64D1" w:rsidP="007A64D1">
      <w:pPr>
        <w:pStyle w:val="NormalWeb"/>
      </w:pPr>
      <w:r>
        <w:t>Verzending van deze brief</w:t>
      </w:r>
      <w:r>
        <w:br/>
        <w:t>Ik wil er zeker van zijn dat u deze brief ontvangt. Daarom stuur ik ’m u zowel per aangetekende post als per gewone post en e-mail. Uw reactie zie ik graag tegemoet.</w:t>
      </w:r>
    </w:p>
    <w:p w:rsidR="007A64D1" w:rsidRDefault="007A64D1" w:rsidP="007A64D1">
      <w:pPr>
        <w:pStyle w:val="NormalWeb"/>
      </w:pPr>
      <w:r>
        <w:t>Met vriendelijke groet,</w:t>
      </w:r>
    </w:p>
    <w:p w:rsidR="007A64D1" w:rsidRDefault="007A64D1" w:rsidP="007A64D1">
      <w:pPr>
        <w:pStyle w:val="NormalWeb"/>
      </w:pPr>
      <w:r>
        <w:t>&lt;Handtekening&gt;  </w:t>
      </w:r>
      <w:r>
        <w:br/>
        <w:t>&lt;Naam&gt; </w:t>
      </w:r>
      <w:r>
        <w:br/>
        <w:t>&lt;Straatnaam en huisnummer&gt;</w:t>
      </w:r>
      <w:r>
        <w:br/>
        <w:t>&lt;Postcode en woonplaats&gt;</w:t>
      </w:r>
    </w:p>
    <w:p w:rsidR="007A64D1" w:rsidRDefault="007A64D1" w:rsidP="007A64D1">
      <w:pPr>
        <w:pStyle w:val="NormalWeb"/>
      </w:pPr>
      <w:r>
        <w:t>Bijlagen: kopie overeenkomst en betalingsbewijs</w:t>
      </w:r>
    </w:p>
    <w:p w:rsidR="00970215" w:rsidRPr="007A64D1" w:rsidRDefault="00970215" w:rsidP="007A64D1"/>
    <w:sectPr w:rsidR="00970215" w:rsidRPr="007A64D1" w:rsidSect="0097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3798D"/>
    <w:rsid w:val="0013798D"/>
    <w:rsid w:val="007A64D1"/>
    <w:rsid w:val="00970215"/>
    <w:rsid w:val="00C020E6"/>
    <w:rsid w:val="00DB2570"/>
    <w:rsid w:val="00E8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Wilde</dc:creator>
  <cp:lastModifiedBy>David de Wilde</cp:lastModifiedBy>
  <cp:revision>2</cp:revision>
  <dcterms:created xsi:type="dcterms:W3CDTF">2024-02-14T12:20:00Z</dcterms:created>
  <dcterms:modified xsi:type="dcterms:W3CDTF">2024-02-14T12:20:00Z</dcterms:modified>
</cp:coreProperties>
</file>